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4934" w14:textId="7777777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549D9">
        <w:rPr>
          <w:rFonts w:ascii="Times New Roman" w:hAnsi="Times New Roman" w:cs="Times New Roman"/>
          <w:b/>
          <w:bCs/>
        </w:rPr>
        <w:t>OŚWIADCZENIE</w:t>
      </w:r>
    </w:p>
    <w:p w14:paraId="7B251067" w14:textId="7777777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7F32851" w14:textId="7777777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65E90A8" w14:textId="7777777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549D9">
        <w:rPr>
          <w:rFonts w:ascii="Times New Roman" w:hAnsi="Times New Roman" w:cs="Times New Roman"/>
        </w:rPr>
        <w:t>Oświadczam, że nie byłem/byłam* skazany/skazana* prawomocnym wyrokiem za umyślne przestępstwo lub umyślne przestępstwo skarbowe.</w:t>
      </w:r>
    </w:p>
    <w:p w14:paraId="14E03FB8" w14:textId="7777777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79F942A4" w14:textId="7777777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6A7E94BF" w14:textId="7777777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51D574E" w14:textId="7777777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</w:p>
    <w:p w14:paraId="21AAFEBD" w14:textId="52BB9697" w:rsidR="005C0B02" w:rsidRPr="005549D9" w:rsidRDefault="005C0B02" w:rsidP="005C0B02">
      <w:pPr>
        <w:autoSpaceDE w:val="0"/>
        <w:autoSpaceDN w:val="0"/>
        <w:adjustRightInd w:val="0"/>
        <w:spacing w:after="0" w:line="360" w:lineRule="auto"/>
        <w:ind w:left="5529"/>
        <w:jc w:val="center"/>
        <w:rPr>
          <w:rFonts w:ascii="Times New Roman" w:hAnsi="Times New Roman" w:cs="Times New Roman"/>
          <w:i/>
          <w:iCs/>
        </w:rPr>
      </w:pPr>
      <w:r w:rsidRPr="005549D9">
        <w:rPr>
          <w:rFonts w:ascii="Times New Roman" w:hAnsi="Times New Roman" w:cs="Times New Roman"/>
          <w:i/>
          <w:iCs/>
        </w:rPr>
        <w:t>……………………………………………….</w:t>
      </w:r>
    </w:p>
    <w:p w14:paraId="37FB635D" w14:textId="77777777" w:rsidR="005C0B02" w:rsidRPr="005549D9" w:rsidRDefault="005C0B02" w:rsidP="005C0B02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iCs/>
        </w:rPr>
      </w:pPr>
      <w:r w:rsidRPr="005549D9">
        <w:rPr>
          <w:rFonts w:ascii="Times New Roman" w:hAnsi="Times New Roman" w:cs="Times New Roman"/>
          <w:i/>
          <w:iCs/>
        </w:rPr>
        <w:t>podpis kandydata/kandydatki</w:t>
      </w:r>
    </w:p>
    <w:p w14:paraId="421FC44C" w14:textId="77777777" w:rsidR="005C0B02" w:rsidRPr="005549D9" w:rsidRDefault="005C0B02" w:rsidP="005C0B02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iCs/>
        </w:rPr>
      </w:pPr>
    </w:p>
    <w:p w14:paraId="57BA6575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24D32F25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54C458A9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0B8A2A68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4E89978B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0F879F71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60FC73C3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4FF1E524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0DF08619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5F5535C3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62FC5B05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063CBF36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63803FC6" w14:textId="77777777" w:rsidR="005C0B02" w:rsidRPr="005549D9" w:rsidRDefault="005C0B02" w:rsidP="005C0B0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14:paraId="4A1B81DF" w14:textId="77777777" w:rsidR="005C0B02" w:rsidRPr="005549D9" w:rsidRDefault="005C0B02" w:rsidP="005C0B0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5549D9">
        <w:rPr>
          <w:rFonts w:ascii="Times New Roman" w:hAnsi="Times New Roman" w:cs="Times New Roman"/>
        </w:rPr>
        <w:t>* niepotrzebne skreślić</w:t>
      </w:r>
    </w:p>
    <w:p w14:paraId="6F8E1E4F" w14:textId="77777777" w:rsidR="009D26EE" w:rsidRDefault="009D26EE"/>
    <w:sectPr w:rsidR="009D26EE" w:rsidSect="007E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2A"/>
    <w:rsid w:val="002D072A"/>
    <w:rsid w:val="005C0B02"/>
    <w:rsid w:val="009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D9CF"/>
  <w15:chartTrackingRefBased/>
  <w15:docId w15:val="{304150F9-2C82-41CA-A4A4-95D362D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Zaleski</dc:creator>
  <cp:keywords/>
  <dc:description/>
  <cp:lastModifiedBy>Adam Zaleski</cp:lastModifiedBy>
  <cp:revision>2</cp:revision>
  <dcterms:created xsi:type="dcterms:W3CDTF">2020-08-08T11:07:00Z</dcterms:created>
  <dcterms:modified xsi:type="dcterms:W3CDTF">2020-08-08T11:08:00Z</dcterms:modified>
</cp:coreProperties>
</file>